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32C4A" w14:textId="77777777" w:rsidR="00372AB7" w:rsidRDefault="00A616E9" w:rsidP="00127868">
      <w:pPr>
        <w:spacing w:before="100" w:beforeAutospacing="1" w:after="100" w:afterAutospacing="1"/>
        <w:jc w:val="center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ГОДИШЕН ФИНАНСОВ ОТЧЕТ </w:t>
      </w:r>
      <w:r w:rsidR="007270C8" w:rsidRPr="005046EF">
        <w:rPr>
          <w:sz w:val="24"/>
          <w:szCs w:val="24"/>
          <w:lang w:val="bg-BG"/>
        </w:rPr>
        <w:t>ЗА 20</w:t>
      </w:r>
      <w:r w:rsidR="00E475C7">
        <w:rPr>
          <w:sz w:val="24"/>
          <w:szCs w:val="24"/>
          <w:lang w:val="bg-BG"/>
        </w:rPr>
        <w:t>2</w:t>
      </w:r>
      <w:r w:rsidR="00F66CF5">
        <w:rPr>
          <w:sz w:val="24"/>
          <w:szCs w:val="24"/>
          <w:lang w:val="en-US"/>
        </w:rPr>
        <w:t>5</w:t>
      </w:r>
      <w:r w:rsidR="008B6B74" w:rsidRPr="005046EF">
        <w:rPr>
          <w:sz w:val="24"/>
          <w:szCs w:val="24"/>
          <w:lang w:val="bg-BG"/>
        </w:rPr>
        <w:t xml:space="preserve"> </w:t>
      </w:r>
      <w:r w:rsidR="00D742A5">
        <w:rPr>
          <w:sz w:val="24"/>
          <w:szCs w:val="24"/>
          <w:lang w:val="bg-BG"/>
        </w:rPr>
        <w:t>г</w:t>
      </w:r>
      <w:r w:rsidR="00127868" w:rsidRPr="005046EF">
        <w:rPr>
          <w:sz w:val="24"/>
          <w:szCs w:val="24"/>
          <w:lang w:val="bg-BG"/>
        </w:rPr>
        <w:t>.</w:t>
      </w:r>
    </w:p>
    <w:p w14:paraId="2DA6E202" w14:textId="77777777" w:rsidR="00A616E9" w:rsidRPr="005046EF" w:rsidRDefault="00127868" w:rsidP="00127868">
      <w:pPr>
        <w:spacing w:before="100" w:beforeAutospacing="1" w:after="100" w:afterAutospacing="1"/>
        <w:jc w:val="center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 </w:t>
      </w:r>
      <w:r w:rsidR="00A616E9" w:rsidRPr="005046EF">
        <w:rPr>
          <w:sz w:val="24"/>
          <w:szCs w:val="24"/>
          <w:lang w:val="bg-BG"/>
        </w:rPr>
        <w:t xml:space="preserve">НА </w:t>
      </w:r>
    </w:p>
    <w:p w14:paraId="7639395F" w14:textId="48520EC8" w:rsidR="005E2404" w:rsidRPr="005046EF" w:rsidRDefault="00A616E9" w:rsidP="00127868">
      <w:pPr>
        <w:spacing w:before="100" w:beforeAutospacing="1" w:after="100" w:afterAutospacing="1"/>
        <w:jc w:val="center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>ПОЛИТИЧЕСКА ПАРТИЯ</w:t>
      </w:r>
      <w:r w:rsidR="00372AB7">
        <w:rPr>
          <w:sz w:val="24"/>
          <w:szCs w:val="24"/>
          <w:lang w:val="bg-BG"/>
        </w:rPr>
        <w:t xml:space="preserve"> „</w:t>
      </w:r>
      <w:r w:rsidR="00333C21">
        <w:rPr>
          <w:sz w:val="24"/>
          <w:szCs w:val="24"/>
          <w:lang w:val="bg-BG"/>
        </w:rPr>
        <w:t>Консервативно обединение на десницата</w:t>
      </w:r>
      <w:r w:rsidR="00372AB7">
        <w:rPr>
          <w:sz w:val="24"/>
          <w:szCs w:val="24"/>
          <w:lang w:val="bg-BG"/>
        </w:rPr>
        <w:t>“</w:t>
      </w:r>
    </w:p>
    <w:p w14:paraId="2D5A51B3" w14:textId="77777777" w:rsidR="00DA3861" w:rsidRDefault="00A616E9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БУЛСТАТ: </w:t>
      </w:r>
      <w:r w:rsidR="00DA3861" w:rsidRPr="00DA3861">
        <w:rPr>
          <w:sz w:val="24"/>
          <w:szCs w:val="24"/>
          <w:lang w:val="bg-BG"/>
        </w:rPr>
        <w:t>177409014</w:t>
      </w:r>
    </w:p>
    <w:p w14:paraId="26A772B6" w14:textId="4BB340B8" w:rsidR="00A616E9" w:rsidRDefault="00A616E9" w:rsidP="00DA3861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Адрес на управление: </w:t>
      </w:r>
      <w:r w:rsidR="00DA3861">
        <w:rPr>
          <w:sz w:val="24"/>
          <w:szCs w:val="24"/>
          <w:lang w:val="bg-BG"/>
        </w:rPr>
        <w:t xml:space="preserve"> гр. София, бул. Цариградско шосе 15А</w:t>
      </w:r>
    </w:p>
    <w:p w14:paraId="00E86C70" w14:textId="3F2612FC" w:rsidR="0029327F" w:rsidRPr="005046EF" w:rsidRDefault="0029327F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4410C6">
        <w:rPr>
          <w:sz w:val="24"/>
          <w:szCs w:val="24"/>
          <w:lang w:val="bg-BG"/>
        </w:rPr>
        <w:t xml:space="preserve">Интернет страница: </w:t>
      </w:r>
      <w:r w:rsidR="009222EE">
        <w:rPr>
          <w:sz w:val="24"/>
          <w:szCs w:val="24"/>
          <w:lang w:val="en-US"/>
        </w:rPr>
        <w:t>www.kod.bg</w:t>
      </w:r>
      <w:r w:rsidRPr="004410C6">
        <w:rPr>
          <w:sz w:val="24"/>
          <w:szCs w:val="24"/>
          <w:lang w:val="bg-BG"/>
        </w:rPr>
        <w:t>.</w:t>
      </w:r>
    </w:p>
    <w:p w14:paraId="6F94C0A1" w14:textId="605E1E39" w:rsidR="00A616E9" w:rsidRPr="005046EF" w:rsidRDefault="00A616E9" w:rsidP="008734E2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Телефон </w:t>
      </w:r>
      <w:r w:rsidR="004B58C6" w:rsidRPr="005046EF">
        <w:rPr>
          <w:sz w:val="24"/>
          <w:szCs w:val="24"/>
          <w:lang w:val="bg-BG"/>
        </w:rPr>
        <w:t>за контакт</w:t>
      </w:r>
      <w:r w:rsidRPr="005046EF">
        <w:rPr>
          <w:sz w:val="24"/>
          <w:szCs w:val="24"/>
          <w:lang w:val="bg-BG"/>
        </w:rPr>
        <w:t xml:space="preserve">: </w:t>
      </w:r>
      <w:r w:rsidR="008734E2" w:rsidRPr="008734E2">
        <w:rPr>
          <w:sz w:val="24"/>
          <w:szCs w:val="24"/>
          <w:lang w:val="bg-BG"/>
        </w:rPr>
        <w:t>+359 897 374 977</w:t>
      </w:r>
    </w:p>
    <w:p w14:paraId="38AEC651" w14:textId="04E13529" w:rsidR="00A616E9" w:rsidRPr="005046EF" w:rsidRDefault="008B3256" w:rsidP="00BE2B7B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en-US"/>
        </w:rPr>
        <w:t>e</w:t>
      </w:r>
      <w:r w:rsidRPr="005046EF">
        <w:rPr>
          <w:sz w:val="24"/>
          <w:szCs w:val="24"/>
          <w:lang w:val="ru-RU"/>
        </w:rPr>
        <w:t>-</w:t>
      </w:r>
      <w:r w:rsidRPr="005046EF">
        <w:rPr>
          <w:sz w:val="24"/>
          <w:szCs w:val="24"/>
          <w:lang w:val="en-US"/>
        </w:rPr>
        <w:t>mail</w:t>
      </w:r>
      <w:r w:rsidRPr="005046EF">
        <w:rPr>
          <w:sz w:val="24"/>
          <w:szCs w:val="24"/>
          <w:lang w:val="bg-BG"/>
        </w:rPr>
        <w:t>:</w:t>
      </w:r>
      <w:r w:rsidR="00E0118A" w:rsidRPr="005046EF">
        <w:rPr>
          <w:sz w:val="24"/>
          <w:szCs w:val="24"/>
          <w:lang w:val="bg-BG"/>
        </w:rPr>
        <w:t xml:space="preserve"> </w:t>
      </w:r>
      <w:r w:rsidR="00BE2B7B" w:rsidRPr="00BE2B7B">
        <w:rPr>
          <w:sz w:val="24"/>
          <w:szCs w:val="24"/>
          <w:lang w:val="bg-BG"/>
        </w:rPr>
        <w:t>info@kod.bg</w:t>
      </w:r>
    </w:p>
    <w:p w14:paraId="23FAF11C" w14:textId="2C053E63" w:rsidR="008B3256" w:rsidRPr="00BE2B7B" w:rsidRDefault="008B3256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Представляващ ПП: </w:t>
      </w:r>
      <w:r w:rsidR="00BE2B7B">
        <w:rPr>
          <w:sz w:val="24"/>
          <w:szCs w:val="24"/>
          <w:lang w:val="bg-BG"/>
        </w:rPr>
        <w:t>Петър Стефанов Москов</w:t>
      </w:r>
    </w:p>
    <w:p w14:paraId="6D009749" w14:textId="2B2F186D" w:rsidR="00161804" w:rsidRPr="005046EF" w:rsidRDefault="00161804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ЕГН: </w:t>
      </w:r>
      <w:r w:rsidR="00BE2B7B">
        <w:rPr>
          <w:sz w:val="24"/>
          <w:szCs w:val="24"/>
          <w:lang w:val="bg-BG"/>
        </w:rPr>
        <w:t>7012176262</w:t>
      </w:r>
    </w:p>
    <w:p w14:paraId="4AB8BCBC" w14:textId="65AA37B2" w:rsidR="00161804" w:rsidRPr="005046EF" w:rsidRDefault="004B58C6" w:rsidP="00161804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>Телефон за контакт</w:t>
      </w:r>
      <w:r w:rsidR="00161804" w:rsidRPr="005046EF">
        <w:rPr>
          <w:sz w:val="24"/>
          <w:szCs w:val="24"/>
          <w:lang w:val="bg-BG"/>
        </w:rPr>
        <w:t xml:space="preserve">: </w:t>
      </w:r>
      <w:r w:rsidR="00BE2B7B">
        <w:rPr>
          <w:sz w:val="24"/>
          <w:szCs w:val="24"/>
          <w:lang w:val="bg-BG"/>
        </w:rPr>
        <w:t>0894</w:t>
      </w:r>
      <w:r w:rsidR="00840D1C">
        <w:rPr>
          <w:sz w:val="24"/>
          <w:szCs w:val="24"/>
          <w:lang w:val="bg-BG"/>
        </w:rPr>
        <w:t xml:space="preserve"> 640 387</w:t>
      </w:r>
    </w:p>
    <w:p w14:paraId="2C2D63D2" w14:textId="5D921BCC" w:rsidR="00161804" w:rsidRPr="005046EF" w:rsidRDefault="00161804" w:rsidP="00161804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Адрес за кореспонденция: </w:t>
      </w:r>
      <w:r w:rsidR="00840D1C">
        <w:rPr>
          <w:sz w:val="24"/>
          <w:szCs w:val="24"/>
          <w:lang w:val="bg-BG"/>
        </w:rPr>
        <w:t>гр. София, ул. Хан Крум 32</w:t>
      </w:r>
    </w:p>
    <w:p w14:paraId="645B3BDD" w14:textId="77777777" w:rsidR="008B3256" w:rsidRPr="005046EF" w:rsidRDefault="008B3256" w:rsidP="00A616E9">
      <w:pPr>
        <w:jc w:val="both"/>
        <w:rPr>
          <w:sz w:val="24"/>
          <w:szCs w:val="24"/>
          <w:lang w:val="bg-BG"/>
        </w:rPr>
      </w:pPr>
    </w:p>
    <w:p w14:paraId="7C6E1E22" w14:textId="33D337E5" w:rsidR="004B58C6" w:rsidRPr="004940B5" w:rsidRDefault="00402F79" w:rsidP="004B58C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>Съставител на</w:t>
      </w:r>
      <w:r w:rsidR="008B3256" w:rsidRPr="005046EF">
        <w:rPr>
          <w:sz w:val="24"/>
          <w:szCs w:val="24"/>
          <w:lang w:val="bg-BG"/>
        </w:rPr>
        <w:t xml:space="preserve"> </w:t>
      </w:r>
      <w:r w:rsidR="00161804" w:rsidRPr="005046EF">
        <w:rPr>
          <w:sz w:val="24"/>
          <w:szCs w:val="24"/>
          <w:lang w:val="bg-BG"/>
        </w:rPr>
        <w:t>ГФО</w:t>
      </w:r>
      <w:r w:rsidR="0008153E" w:rsidRPr="005046EF">
        <w:rPr>
          <w:sz w:val="24"/>
          <w:szCs w:val="24"/>
          <w:lang w:val="bg-BG"/>
        </w:rPr>
        <w:t>:</w:t>
      </w:r>
      <w:r w:rsidR="004940B5">
        <w:rPr>
          <w:sz w:val="24"/>
          <w:szCs w:val="24"/>
          <w:lang w:val="bg-BG"/>
        </w:rPr>
        <w:t xml:space="preserve"> Мадлена Иванова Панова</w:t>
      </w:r>
    </w:p>
    <w:p w14:paraId="2786FD5B" w14:textId="77777777" w:rsidR="004B58C6" w:rsidRPr="005046EF" w:rsidRDefault="004B58C6" w:rsidP="004B58C6">
      <w:pPr>
        <w:spacing w:before="100" w:beforeAutospacing="1" w:after="100" w:afterAutospacing="1"/>
        <w:jc w:val="both"/>
        <w:rPr>
          <w:sz w:val="20"/>
          <w:szCs w:val="20"/>
          <w:lang w:val="bg-BG"/>
        </w:rPr>
      </w:pPr>
      <w:r w:rsidRPr="005046EF">
        <w:rPr>
          <w:sz w:val="20"/>
          <w:szCs w:val="20"/>
          <w:lang w:val="bg-BG"/>
        </w:rPr>
        <w:t>(в случаите, когато финансовият отчет е съставен от специализирано счетоводно предприятие, се посочват данните на лицето, което управлява и представлява предприятието)</w:t>
      </w:r>
    </w:p>
    <w:p w14:paraId="00B26168" w14:textId="2C627C8E" w:rsidR="008B3256" w:rsidRPr="005046EF" w:rsidRDefault="008B3256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>Телефон</w:t>
      </w:r>
      <w:r w:rsidR="004B58C6" w:rsidRPr="005046EF">
        <w:rPr>
          <w:sz w:val="24"/>
          <w:szCs w:val="24"/>
          <w:lang w:val="bg-BG"/>
        </w:rPr>
        <w:t xml:space="preserve"> за контакт</w:t>
      </w:r>
      <w:r w:rsidRPr="005046EF">
        <w:rPr>
          <w:sz w:val="24"/>
          <w:szCs w:val="24"/>
          <w:lang w:val="bg-BG"/>
        </w:rPr>
        <w:t xml:space="preserve">: </w:t>
      </w:r>
      <w:r w:rsidR="004940B5">
        <w:rPr>
          <w:sz w:val="24"/>
          <w:szCs w:val="24"/>
          <w:lang w:val="bg-BG"/>
        </w:rPr>
        <w:t>0888 864 775</w:t>
      </w:r>
    </w:p>
    <w:p w14:paraId="564F81FC" w14:textId="158C0D65" w:rsidR="008B3256" w:rsidRPr="005046EF" w:rsidRDefault="008B3256" w:rsidP="008B3256">
      <w:pPr>
        <w:spacing w:before="100" w:beforeAutospacing="1" w:after="100" w:afterAutospacing="1"/>
        <w:jc w:val="both"/>
        <w:rPr>
          <w:sz w:val="24"/>
          <w:szCs w:val="24"/>
          <w:lang w:val="bg-BG"/>
        </w:rPr>
      </w:pPr>
      <w:r w:rsidRPr="005046EF">
        <w:rPr>
          <w:sz w:val="24"/>
          <w:szCs w:val="24"/>
          <w:lang w:val="bg-BG"/>
        </w:rPr>
        <w:t xml:space="preserve">Адрес за кореспонденция: </w:t>
      </w:r>
      <w:r w:rsidR="004940B5">
        <w:rPr>
          <w:sz w:val="24"/>
          <w:szCs w:val="24"/>
          <w:lang w:val="bg-BG"/>
        </w:rPr>
        <w:t>гр. София, ул. Миле Попйорданов 41</w:t>
      </w:r>
    </w:p>
    <w:p w14:paraId="433A8B05" w14:textId="7A85A3FF" w:rsidR="004B58C6" w:rsidRPr="004940B5" w:rsidRDefault="004B58C6" w:rsidP="004B58C6">
      <w:pPr>
        <w:spacing w:before="100" w:beforeAutospacing="1" w:after="100" w:afterAutospacing="1"/>
        <w:jc w:val="both"/>
        <w:rPr>
          <w:sz w:val="24"/>
          <w:szCs w:val="24"/>
          <w:lang w:val="en-US"/>
        </w:rPr>
      </w:pPr>
      <w:r w:rsidRPr="005046EF">
        <w:rPr>
          <w:sz w:val="24"/>
          <w:szCs w:val="24"/>
          <w:lang w:val="en-US"/>
        </w:rPr>
        <w:t>e</w:t>
      </w:r>
      <w:r w:rsidRPr="005046EF">
        <w:rPr>
          <w:sz w:val="24"/>
          <w:szCs w:val="24"/>
          <w:lang w:val="ru-RU"/>
        </w:rPr>
        <w:t>-</w:t>
      </w:r>
      <w:r w:rsidRPr="005046EF">
        <w:rPr>
          <w:sz w:val="24"/>
          <w:szCs w:val="24"/>
          <w:lang w:val="en-US"/>
        </w:rPr>
        <w:t>mail</w:t>
      </w:r>
      <w:r w:rsidRPr="005046EF">
        <w:rPr>
          <w:sz w:val="24"/>
          <w:szCs w:val="24"/>
          <w:lang w:val="bg-BG"/>
        </w:rPr>
        <w:t xml:space="preserve">: </w:t>
      </w:r>
      <w:r w:rsidR="004940B5">
        <w:rPr>
          <w:sz w:val="24"/>
          <w:szCs w:val="24"/>
          <w:lang w:val="en-US"/>
        </w:rPr>
        <w:t>madlenad@gmail.com</w:t>
      </w:r>
    </w:p>
    <w:p w14:paraId="37F42864" w14:textId="77777777" w:rsidR="004B58C6" w:rsidRPr="004B58C6" w:rsidRDefault="004B58C6">
      <w:pPr>
        <w:rPr>
          <w:sz w:val="20"/>
          <w:szCs w:val="20"/>
          <w:lang w:val="bg-BG"/>
        </w:rPr>
      </w:pPr>
    </w:p>
    <w:sectPr w:rsidR="004B58C6" w:rsidRPr="004B58C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3A951" w14:textId="77777777" w:rsidR="00FC6704" w:rsidRDefault="00FC6704">
      <w:r>
        <w:separator/>
      </w:r>
    </w:p>
  </w:endnote>
  <w:endnote w:type="continuationSeparator" w:id="0">
    <w:p w14:paraId="72329D98" w14:textId="77777777" w:rsidR="00FC6704" w:rsidRDefault="00FC6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A2F25" w14:textId="77777777" w:rsidR="00FC6704" w:rsidRDefault="00FC6704">
      <w:r>
        <w:separator/>
      </w:r>
    </w:p>
  </w:footnote>
  <w:footnote w:type="continuationSeparator" w:id="0">
    <w:p w14:paraId="329BD277" w14:textId="77777777" w:rsidR="00FC6704" w:rsidRDefault="00FC6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E9"/>
    <w:rsid w:val="000012C3"/>
    <w:rsid w:val="00022140"/>
    <w:rsid w:val="000472BA"/>
    <w:rsid w:val="000543E9"/>
    <w:rsid w:val="0008153E"/>
    <w:rsid w:val="000C71B2"/>
    <w:rsid w:val="000E5D45"/>
    <w:rsid w:val="00102949"/>
    <w:rsid w:val="00122B2E"/>
    <w:rsid w:val="00127868"/>
    <w:rsid w:val="00161804"/>
    <w:rsid w:val="001772FE"/>
    <w:rsid w:val="00184604"/>
    <w:rsid w:val="001A31AD"/>
    <w:rsid w:val="001D04BA"/>
    <w:rsid w:val="001D57DB"/>
    <w:rsid w:val="00234343"/>
    <w:rsid w:val="002403C1"/>
    <w:rsid w:val="00267BDA"/>
    <w:rsid w:val="00276887"/>
    <w:rsid w:val="0029327F"/>
    <w:rsid w:val="00301CDA"/>
    <w:rsid w:val="00333C21"/>
    <w:rsid w:val="00372AB7"/>
    <w:rsid w:val="00397A8D"/>
    <w:rsid w:val="003A5B14"/>
    <w:rsid w:val="003C31A4"/>
    <w:rsid w:val="003D3E9D"/>
    <w:rsid w:val="003E6CB2"/>
    <w:rsid w:val="00402F79"/>
    <w:rsid w:val="004410C6"/>
    <w:rsid w:val="00491EDB"/>
    <w:rsid w:val="004940B5"/>
    <w:rsid w:val="004B58C6"/>
    <w:rsid w:val="005028A5"/>
    <w:rsid w:val="00502DAF"/>
    <w:rsid w:val="005046EF"/>
    <w:rsid w:val="00512091"/>
    <w:rsid w:val="00521795"/>
    <w:rsid w:val="00542AA9"/>
    <w:rsid w:val="00545141"/>
    <w:rsid w:val="00557343"/>
    <w:rsid w:val="005C2465"/>
    <w:rsid w:val="005E2404"/>
    <w:rsid w:val="006133FA"/>
    <w:rsid w:val="00625051"/>
    <w:rsid w:val="00632E3D"/>
    <w:rsid w:val="00657BFB"/>
    <w:rsid w:val="006A542C"/>
    <w:rsid w:val="006C6D0A"/>
    <w:rsid w:val="006C6F0D"/>
    <w:rsid w:val="00721AFC"/>
    <w:rsid w:val="007270C8"/>
    <w:rsid w:val="00745E5E"/>
    <w:rsid w:val="007E5EBE"/>
    <w:rsid w:val="007E6871"/>
    <w:rsid w:val="00840D1C"/>
    <w:rsid w:val="00857158"/>
    <w:rsid w:val="008608DF"/>
    <w:rsid w:val="008734E2"/>
    <w:rsid w:val="008B3256"/>
    <w:rsid w:val="008B6B74"/>
    <w:rsid w:val="008E2CA6"/>
    <w:rsid w:val="009222EE"/>
    <w:rsid w:val="009331CF"/>
    <w:rsid w:val="00944EB9"/>
    <w:rsid w:val="00962D7A"/>
    <w:rsid w:val="00970228"/>
    <w:rsid w:val="00972313"/>
    <w:rsid w:val="00980E2B"/>
    <w:rsid w:val="00997D3E"/>
    <w:rsid w:val="00A616E9"/>
    <w:rsid w:val="00A87362"/>
    <w:rsid w:val="00AB4631"/>
    <w:rsid w:val="00AF0299"/>
    <w:rsid w:val="00B9235F"/>
    <w:rsid w:val="00B93185"/>
    <w:rsid w:val="00BC0E7B"/>
    <w:rsid w:val="00BE2B7B"/>
    <w:rsid w:val="00BF417A"/>
    <w:rsid w:val="00C96788"/>
    <w:rsid w:val="00CE6E72"/>
    <w:rsid w:val="00CF5807"/>
    <w:rsid w:val="00D742A5"/>
    <w:rsid w:val="00DA1E89"/>
    <w:rsid w:val="00DA3861"/>
    <w:rsid w:val="00E0118A"/>
    <w:rsid w:val="00E24B33"/>
    <w:rsid w:val="00E369CB"/>
    <w:rsid w:val="00E40838"/>
    <w:rsid w:val="00E43A23"/>
    <w:rsid w:val="00E475C7"/>
    <w:rsid w:val="00E60385"/>
    <w:rsid w:val="00E8097C"/>
    <w:rsid w:val="00F016DF"/>
    <w:rsid w:val="00F2584D"/>
    <w:rsid w:val="00F66CF5"/>
    <w:rsid w:val="00F90D83"/>
    <w:rsid w:val="00FC6704"/>
    <w:rsid w:val="00FE5697"/>
    <w:rsid w:val="00FF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18FF015"/>
  <w15:chartTrackingRefBased/>
  <w15:docId w15:val="{D3DFA8B6-C961-4552-A28A-E25CB9AFF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8"/>
      <w:szCs w:val="2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32E3D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632E3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uiPriority w:val="99"/>
    <w:unhideWhenUsed/>
    <w:rsid w:val="00BE2B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2B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133</Words>
  <Characters>604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ГОДИШЕН ФИНАНСОВ ОТЧЕТ ЗА 2009 г</vt:lpstr>
    </vt:vector>
  </TitlesOfParts>
  <Company>Bulnao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ГОДИШЕН ФИНАНСОВ ОТЧЕТ ЗА 2009 г</dc:title>
  <dc:subject/>
  <dc:creator>Таня Ангелова Куфова</dc:creator>
  <cp:keywords/>
  <cp:lastModifiedBy>Madlena I. Dalkalacheva</cp:lastModifiedBy>
  <cp:revision>10</cp:revision>
  <dcterms:created xsi:type="dcterms:W3CDTF">2026-01-12T12:27:00Z</dcterms:created>
  <dcterms:modified xsi:type="dcterms:W3CDTF">2026-03-30T09:52:00Z</dcterms:modified>
</cp:coreProperties>
</file>